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7E32" w14:textId="59A0CDD1" w:rsidR="0034187E" w:rsidRPr="0034187E" w:rsidRDefault="0034187E">
      <w:pPr>
        <w:rPr>
          <w:noProof/>
          <w:sz w:val="40"/>
          <w:lang w:val="en-US"/>
        </w:rPr>
      </w:pPr>
      <w:r w:rsidRPr="0034187E">
        <w:rPr>
          <w:lang w:val="en-US"/>
        </w:rPr>
        <w:t xml:space="preserve">         </w:t>
      </w:r>
      <w:r>
        <w:rPr>
          <w:noProof/>
        </w:rPr>
        <w:drawing>
          <wp:inline distT="0" distB="0" distL="0" distR="0" wp14:anchorId="53737D0B" wp14:editId="05226083">
            <wp:extent cx="1162050" cy="1002553"/>
            <wp:effectExtent l="0" t="0" r="0" b="7620"/>
            <wp:docPr id="1592602460" name="Billede 3" descr="Et billede, der indeholder clipart, Grafik, grafisk design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602460" name="Billede 3" descr="Et billede, der indeholder clipart, Grafik, grafisk design&#10;&#10;AI-genereret indhold kan være ukorrek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735" cy="100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87E">
        <w:rPr>
          <w:lang w:val="en-US"/>
        </w:rPr>
        <w:t xml:space="preserve">           </w:t>
      </w:r>
      <w:r>
        <w:rPr>
          <w:noProof/>
        </w:rPr>
        <w:drawing>
          <wp:inline distT="0" distB="0" distL="0" distR="0" wp14:anchorId="01303355" wp14:editId="2C961FF3">
            <wp:extent cx="977900" cy="1003300"/>
            <wp:effectExtent l="0" t="0" r="0" b="6350"/>
            <wp:docPr id="772612508" name="Billede 2" descr="Et billede, der indeholder tekst, Font/skrifttype, grøn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12508" name="Billede 2" descr="Et billede, der indeholder tekst, Font/skrifttype, grøn, Grafik&#10;&#10;AI-genereret indhold kan være ukorrek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87E">
        <w:rPr>
          <w:lang w:val="en-US"/>
        </w:rPr>
        <w:t xml:space="preserve">   </w:t>
      </w:r>
      <w:r w:rsidRPr="0034187E">
        <w:rPr>
          <w:noProof/>
          <w:lang w:val="en-US"/>
        </w:rPr>
        <w:t xml:space="preserve">   </w:t>
      </w:r>
      <w:r>
        <w:rPr>
          <w:noProof/>
        </w:rPr>
        <w:drawing>
          <wp:inline distT="0" distB="0" distL="0" distR="0" wp14:anchorId="1E54BE02" wp14:editId="65193567">
            <wp:extent cx="3883307" cy="848858"/>
            <wp:effectExtent l="0" t="0" r="3175" b="8890"/>
            <wp:docPr id="1405346859" name="Billede 1" descr="Et billede, der indeholder logo, Font/skrifttype, symbol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346859" name="Billede 1" descr="Et billede, der indeholder logo, Font/skrifttype, symbol, Grafik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473" cy="8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7E">
        <w:rPr>
          <w:noProof/>
          <w:lang w:val="en-US"/>
        </w:rPr>
        <w:br/>
      </w:r>
      <w:r w:rsidRPr="0034187E">
        <w:rPr>
          <w:noProof/>
          <w:lang w:val="en-US"/>
        </w:rPr>
        <w:br/>
      </w:r>
      <w:r w:rsidRPr="0034187E">
        <w:rPr>
          <w:noProof/>
          <w:lang w:val="en-US"/>
        </w:rPr>
        <w:br/>
      </w:r>
      <w:r w:rsidRPr="0034187E">
        <w:rPr>
          <w:noProof/>
          <w:sz w:val="64"/>
          <w:lang w:val="en-US"/>
        </w:rPr>
        <w:t xml:space="preserve">              LAPUA EC </w:t>
      </w:r>
      <w:r w:rsidR="006C7A91">
        <w:rPr>
          <w:noProof/>
          <w:sz w:val="64"/>
          <w:lang w:val="en-US"/>
        </w:rPr>
        <w:t>Aarhus</w:t>
      </w:r>
      <w:r w:rsidRPr="0034187E">
        <w:rPr>
          <w:noProof/>
          <w:sz w:val="64"/>
          <w:lang w:val="en-US"/>
        </w:rPr>
        <w:t xml:space="preserve"> 2025</w:t>
      </w:r>
      <w:r w:rsidRPr="0034187E">
        <w:rPr>
          <w:noProof/>
          <w:sz w:val="64"/>
          <w:lang w:val="en-US"/>
        </w:rPr>
        <w:br/>
      </w:r>
      <w:r w:rsidRPr="004970D9">
        <w:rPr>
          <w:noProof/>
          <w:sz w:val="20"/>
          <w:szCs w:val="20"/>
          <w:lang w:val="en-US"/>
        </w:rPr>
        <w:br/>
      </w:r>
      <w:r w:rsidRPr="0034187E">
        <w:rPr>
          <w:noProof/>
          <w:sz w:val="64"/>
          <w:lang w:val="en-US"/>
        </w:rPr>
        <w:t xml:space="preserve">                            Participants</w:t>
      </w:r>
      <w:r w:rsidRPr="0034187E">
        <w:rPr>
          <w:noProof/>
          <w:sz w:val="64"/>
          <w:lang w:val="en-US"/>
        </w:rPr>
        <w:br/>
      </w:r>
      <w:r w:rsidR="004970D9" w:rsidRPr="004970D9">
        <w:rPr>
          <w:b/>
          <w:bCs/>
          <w:noProof/>
          <w:sz w:val="20"/>
          <w:szCs w:val="20"/>
          <w:lang w:val="en-US"/>
        </w:rPr>
        <w:br/>
      </w:r>
      <w:r w:rsidRPr="0034187E">
        <w:rPr>
          <w:b/>
          <w:bCs/>
          <w:noProof/>
          <w:sz w:val="40"/>
          <w:lang w:val="en-US"/>
        </w:rPr>
        <w:t xml:space="preserve">     </w:t>
      </w:r>
      <w:r w:rsidR="00A5633D">
        <w:rPr>
          <w:b/>
          <w:bCs/>
          <w:noProof/>
          <w:sz w:val="40"/>
          <w:lang w:val="en-US"/>
        </w:rPr>
        <w:t>60 Prone</w:t>
      </w:r>
      <w:r w:rsidR="00BB1AB7">
        <w:rPr>
          <w:b/>
          <w:bCs/>
          <w:noProof/>
          <w:sz w:val="40"/>
          <w:lang w:val="en-US"/>
        </w:rPr>
        <w:t xml:space="preserve"> Men</w:t>
      </w:r>
      <w:r w:rsidR="00A5633D">
        <w:rPr>
          <w:b/>
          <w:bCs/>
          <w:noProof/>
          <w:sz w:val="40"/>
          <w:lang w:val="en-US"/>
        </w:rPr>
        <w:t xml:space="preserve"> – </w:t>
      </w:r>
      <w:r w:rsidR="00517AFC">
        <w:rPr>
          <w:b/>
          <w:bCs/>
          <w:noProof/>
          <w:sz w:val="40"/>
          <w:lang w:val="en-US"/>
        </w:rPr>
        <w:t xml:space="preserve">Elimination </w:t>
      </w:r>
      <w:r w:rsidR="00A5633D">
        <w:rPr>
          <w:b/>
          <w:bCs/>
          <w:noProof/>
          <w:sz w:val="40"/>
          <w:lang w:val="en-US"/>
        </w:rPr>
        <w:t xml:space="preserve">relay </w:t>
      </w:r>
      <w:r w:rsidR="00607E0F">
        <w:rPr>
          <w:b/>
          <w:bCs/>
          <w:noProof/>
          <w:sz w:val="40"/>
          <w:lang w:val="en-US"/>
        </w:rPr>
        <w:t>1</w:t>
      </w:r>
      <w:r w:rsidR="00924E61">
        <w:rPr>
          <w:b/>
          <w:bCs/>
          <w:noProof/>
          <w:sz w:val="40"/>
          <w:lang w:val="en-US"/>
        </w:rPr>
        <w:br/>
        <w:t xml:space="preserve">     </w:t>
      </w:r>
      <w:r w:rsidR="00A5633D">
        <w:rPr>
          <w:noProof/>
          <w:sz w:val="40"/>
          <w:lang w:val="en-US"/>
        </w:rPr>
        <w:t>2</w:t>
      </w:r>
      <w:r w:rsidR="008306A3">
        <w:rPr>
          <w:noProof/>
          <w:sz w:val="40"/>
          <w:lang w:val="en-US"/>
        </w:rPr>
        <w:t>1</w:t>
      </w:r>
      <w:r w:rsidR="00924E61" w:rsidRPr="00924E61">
        <w:rPr>
          <w:noProof/>
          <w:sz w:val="40"/>
          <w:lang w:val="en-US"/>
        </w:rPr>
        <w:t>.08.  1</w:t>
      </w:r>
      <w:r w:rsidR="008306A3">
        <w:rPr>
          <w:noProof/>
          <w:sz w:val="40"/>
          <w:lang w:val="en-US"/>
        </w:rPr>
        <w:t>1</w:t>
      </w:r>
      <w:r w:rsidR="00BB1AB7">
        <w:rPr>
          <w:noProof/>
          <w:sz w:val="40"/>
          <w:lang w:val="en-US"/>
        </w:rPr>
        <w:t>:</w:t>
      </w:r>
      <w:r w:rsidR="00A5633D">
        <w:rPr>
          <w:noProof/>
          <w:sz w:val="40"/>
          <w:lang w:val="en-US"/>
        </w:rPr>
        <w:t>2</w:t>
      </w:r>
      <w:r w:rsidR="00BB1AB7">
        <w:rPr>
          <w:noProof/>
          <w:sz w:val="40"/>
          <w:lang w:val="en-US"/>
        </w:rPr>
        <w:t>5-1</w:t>
      </w:r>
      <w:r w:rsidR="008306A3">
        <w:rPr>
          <w:noProof/>
          <w:sz w:val="40"/>
          <w:lang w:val="en-US"/>
        </w:rPr>
        <w:t>2</w:t>
      </w:r>
      <w:r w:rsidR="00BB1AB7">
        <w:rPr>
          <w:noProof/>
          <w:sz w:val="40"/>
          <w:lang w:val="en-US"/>
        </w:rPr>
        <w:t>:2</w:t>
      </w:r>
      <w:r w:rsidR="00A5633D">
        <w:rPr>
          <w:noProof/>
          <w:sz w:val="40"/>
          <w:lang w:val="en-US"/>
        </w:rPr>
        <w:t>5</w:t>
      </w: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2551"/>
        <w:gridCol w:w="5386"/>
      </w:tblGrid>
      <w:tr w:rsidR="004970D9" w14:paraId="0E64A681" w14:textId="77777777" w:rsidTr="00AD596E">
        <w:tc>
          <w:tcPr>
            <w:tcW w:w="2268" w:type="dxa"/>
            <w:shd w:val="clear" w:color="auto" w:fill="F2F2F2" w:themeFill="background1" w:themeFillShade="F2"/>
          </w:tcPr>
          <w:p w14:paraId="2578B3CE" w14:textId="576D3EA9" w:rsidR="004970D9" w:rsidRDefault="004970D9" w:rsidP="004970D9">
            <w:pPr>
              <w:jc w:val="center"/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Firing point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296B70F" w14:textId="42C53977" w:rsidR="004970D9" w:rsidRDefault="004970D9" w:rsidP="004970D9">
            <w:pPr>
              <w:jc w:val="center"/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NOC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4378503A" w14:textId="2F752931" w:rsidR="004970D9" w:rsidRDefault="004970D9" w:rsidP="004970D9">
            <w:pPr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Athlete</w:t>
            </w:r>
          </w:p>
        </w:tc>
      </w:tr>
      <w:tr w:rsidR="004970D9" w:rsidRPr="004970D9" w14:paraId="02102417" w14:textId="77777777" w:rsidTr="00AD596E">
        <w:tc>
          <w:tcPr>
            <w:tcW w:w="2268" w:type="dxa"/>
          </w:tcPr>
          <w:p w14:paraId="465465ED" w14:textId="6796C692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</w:t>
            </w:r>
          </w:p>
        </w:tc>
        <w:tc>
          <w:tcPr>
            <w:tcW w:w="2551" w:type="dxa"/>
          </w:tcPr>
          <w:p w14:paraId="2ED6FE61" w14:textId="44CB409F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20D7B063" w14:textId="64B31220" w:rsidR="004970D9" w:rsidRPr="004970D9" w:rsidRDefault="004970D9" w:rsidP="004970D9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FD0069" w:rsidRPr="004970D9" w14:paraId="528318FA" w14:textId="77777777" w:rsidTr="00AD596E">
        <w:tc>
          <w:tcPr>
            <w:tcW w:w="2268" w:type="dxa"/>
          </w:tcPr>
          <w:p w14:paraId="40454705" w14:textId="1E4CC49B" w:rsidR="00FD0069" w:rsidRPr="004970D9" w:rsidRDefault="00FD0069" w:rsidP="00FD006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2</w:t>
            </w:r>
          </w:p>
        </w:tc>
        <w:tc>
          <w:tcPr>
            <w:tcW w:w="2551" w:type="dxa"/>
          </w:tcPr>
          <w:p w14:paraId="3CC25B4B" w14:textId="6B6F9562" w:rsidR="00FD0069" w:rsidRPr="00AC57CC" w:rsidRDefault="00FD0069" w:rsidP="00FD0069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64D406A5" w14:textId="1E4C2D39" w:rsidR="00FD0069" w:rsidRPr="00AC57CC" w:rsidRDefault="00FD0069" w:rsidP="00FD0069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FD0069" w:rsidRPr="004970D9" w14:paraId="62BAB6B5" w14:textId="77777777" w:rsidTr="00AD596E">
        <w:tc>
          <w:tcPr>
            <w:tcW w:w="2268" w:type="dxa"/>
          </w:tcPr>
          <w:p w14:paraId="0A621F84" w14:textId="021F2190" w:rsidR="00FD0069" w:rsidRPr="004970D9" w:rsidRDefault="00FD0069" w:rsidP="00FD006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3</w:t>
            </w:r>
          </w:p>
        </w:tc>
        <w:tc>
          <w:tcPr>
            <w:tcW w:w="2551" w:type="dxa"/>
          </w:tcPr>
          <w:p w14:paraId="715FC59F" w14:textId="52C97E23" w:rsidR="00FD0069" w:rsidRPr="00896B08" w:rsidRDefault="00FD0069" w:rsidP="00FD0069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3DA2EC9D" w14:textId="59BA1521" w:rsidR="00FD0069" w:rsidRPr="00896B08" w:rsidRDefault="00FD0069" w:rsidP="00FD0069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FD0069" w:rsidRPr="004970D9" w14:paraId="6FD86B8E" w14:textId="77777777" w:rsidTr="00AD596E">
        <w:tc>
          <w:tcPr>
            <w:tcW w:w="2268" w:type="dxa"/>
          </w:tcPr>
          <w:p w14:paraId="30003890" w14:textId="79F809DC" w:rsidR="00FD0069" w:rsidRPr="004970D9" w:rsidRDefault="00FD0069" w:rsidP="00FD006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4</w:t>
            </w:r>
          </w:p>
        </w:tc>
        <w:tc>
          <w:tcPr>
            <w:tcW w:w="2551" w:type="dxa"/>
          </w:tcPr>
          <w:p w14:paraId="1386BAFE" w14:textId="1B8421CA" w:rsidR="00FD0069" w:rsidRPr="00896B08" w:rsidRDefault="00FD0069" w:rsidP="00FD006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FIN</w:t>
            </w:r>
          </w:p>
        </w:tc>
        <w:tc>
          <w:tcPr>
            <w:tcW w:w="5386" w:type="dxa"/>
          </w:tcPr>
          <w:p w14:paraId="200E8091" w14:textId="3711049F" w:rsidR="00FD0069" w:rsidRPr="00896B08" w:rsidRDefault="00FD0069" w:rsidP="00FD0069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Riko Koskela</w:t>
            </w:r>
          </w:p>
        </w:tc>
      </w:tr>
      <w:tr w:rsidR="00FD0069" w:rsidRPr="004970D9" w14:paraId="6FF369B2" w14:textId="77777777" w:rsidTr="00AD596E">
        <w:tc>
          <w:tcPr>
            <w:tcW w:w="2268" w:type="dxa"/>
          </w:tcPr>
          <w:p w14:paraId="042075B2" w14:textId="73052D43" w:rsidR="00FD0069" w:rsidRPr="004970D9" w:rsidRDefault="00FD0069" w:rsidP="00FD006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5</w:t>
            </w:r>
          </w:p>
        </w:tc>
        <w:tc>
          <w:tcPr>
            <w:tcW w:w="2551" w:type="dxa"/>
          </w:tcPr>
          <w:p w14:paraId="6C4FE2DC" w14:textId="18007E5E" w:rsidR="00FD0069" w:rsidRPr="00896B08" w:rsidRDefault="00FD0069" w:rsidP="00FD006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POL</w:t>
            </w:r>
          </w:p>
        </w:tc>
        <w:tc>
          <w:tcPr>
            <w:tcW w:w="5386" w:type="dxa"/>
          </w:tcPr>
          <w:p w14:paraId="4FBF10C6" w14:textId="65FC8E6C" w:rsidR="00FD0069" w:rsidRPr="00896B08" w:rsidRDefault="00FD0069" w:rsidP="00FD0069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Jacek Swiety</w:t>
            </w:r>
          </w:p>
        </w:tc>
      </w:tr>
      <w:tr w:rsidR="00FD0069" w:rsidRPr="004970D9" w14:paraId="26C203BF" w14:textId="77777777" w:rsidTr="00AD596E">
        <w:tc>
          <w:tcPr>
            <w:tcW w:w="2268" w:type="dxa"/>
          </w:tcPr>
          <w:p w14:paraId="3FC68D92" w14:textId="4CEB2511" w:rsidR="00FD0069" w:rsidRPr="004970D9" w:rsidRDefault="00FD0069" w:rsidP="00FD006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6</w:t>
            </w:r>
          </w:p>
        </w:tc>
        <w:tc>
          <w:tcPr>
            <w:tcW w:w="2551" w:type="dxa"/>
          </w:tcPr>
          <w:p w14:paraId="3F320171" w14:textId="049AF878" w:rsidR="00FD0069" w:rsidRPr="00896B08" w:rsidRDefault="00FD0069" w:rsidP="00FD006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DEN</w:t>
            </w:r>
          </w:p>
        </w:tc>
        <w:tc>
          <w:tcPr>
            <w:tcW w:w="5386" w:type="dxa"/>
          </w:tcPr>
          <w:p w14:paraId="7C6E1900" w14:textId="483AB862" w:rsidR="00FD0069" w:rsidRPr="00896B08" w:rsidRDefault="00FD0069" w:rsidP="00FD0069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Steffen Olsen</w:t>
            </w:r>
          </w:p>
        </w:tc>
      </w:tr>
      <w:tr w:rsidR="00FD0069" w:rsidRPr="004970D9" w14:paraId="2A4FBD31" w14:textId="77777777" w:rsidTr="00AD596E">
        <w:tc>
          <w:tcPr>
            <w:tcW w:w="2268" w:type="dxa"/>
          </w:tcPr>
          <w:p w14:paraId="68AF639D" w14:textId="3ED58DCB" w:rsidR="00FD0069" w:rsidRPr="004970D9" w:rsidRDefault="00FD0069" w:rsidP="00FD006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7</w:t>
            </w:r>
          </w:p>
        </w:tc>
        <w:tc>
          <w:tcPr>
            <w:tcW w:w="2551" w:type="dxa"/>
          </w:tcPr>
          <w:p w14:paraId="2B8D5C5F" w14:textId="30BF582A" w:rsidR="00FD0069" w:rsidRPr="00896B08" w:rsidRDefault="00FD0069" w:rsidP="00FD006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SLO</w:t>
            </w:r>
          </w:p>
        </w:tc>
        <w:tc>
          <w:tcPr>
            <w:tcW w:w="5386" w:type="dxa"/>
          </w:tcPr>
          <w:p w14:paraId="691D7649" w14:textId="37A611A2" w:rsidR="00FD0069" w:rsidRPr="00896B08" w:rsidRDefault="00FD0069" w:rsidP="00FD0069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Rajmond Debevec</w:t>
            </w:r>
          </w:p>
        </w:tc>
      </w:tr>
      <w:tr w:rsidR="00FD0069" w:rsidRPr="004970D9" w14:paraId="6111B206" w14:textId="77777777" w:rsidTr="00AD596E">
        <w:tc>
          <w:tcPr>
            <w:tcW w:w="2268" w:type="dxa"/>
          </w:tcPr>
          <w:p w14:paraId="72530A2A" w14:textId="0233A7AD" w:rsidR="00FD0069" w:rsidRPr="004970D9" w:rsidRDefault="00FD0069" w:rsidP="00FD006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8</w:t>
            </w:r>
          </w:p>
        </w:tc>
        <w:tc>
          <w:tcPr>
            <w:tcW w:w="2551" w:type="dxa"/>
          </w:tcPr>
          <w:p w14:paraId="76B9E42A" w14:textId="771FF71D" w:rsidR="00FD0069" w:rsidRPr="00896B08" w:rsidRDefault="00FD0069" w:rsidP="00FD006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USA</w:t>
            </w:r>
          </w:p>
        </w:tc>
        <w:tc>
          <w:tcPr>
            <w:tcW w:w="5386" w:type="dxa"/>
          </w:tcPr>
          <w:p w14:paraId="547329A6" w14:textId="20581444" w:rsidR="00FD0069" w:rsidRPr="00896B08" w:rsidRDefault="00FD0069" w:rsidP="00FD0069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Lucas Erwin</w:t>
            </w:r>
          </w:p>
        </w:tc>
      </w:tr>
      <w:tr w:rsidR="00FD0069" w:rsidRPr="004970D9" w14:paraId="5965D46A" w14:textId="77777777" w:rsidTr="00AD596E">
        <w:tc>
          <w:tcPr>
            <w:tcW w:w="2268" w:type="dxa"/>
          </w:tcPr>
          <w:p w14:paraId="6EA1BC92" w14:textId="6FA1D16A" w:rsidR="00FD0069" w:rsidRPr="004970D9" w:rsidRDefault="00FD0069" w:rsidP="00FD006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9</w:t>
            </w:r>
          </w:p>
        </w:tc>
        <w:tc>
          <w:tcPr>
            <w:tcW w:w="2551" w:type="dxa"/>
          </w:tcPr>
          <w:p w14:paraId="4DCC1A0F" w14:textId="2CA836F2" w:rsidR="00FD0069" w:rsidRPr="006A2FFF" w:rsidRDefault="00FD0069" w:rsidP="00FD0069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DEN</w:t>
            </w:r>
          </w:p>
        </w:tc>
        <w:tc>
          <w:tcPr>
            <w:tcW w:w="5386" w:type="dxa"/>
          </w:tcPr>
          <w:p w14:paraId="2A109661" w14:textId="4C50AEDD" w:rsidR="00FD0069" w:rsidRPr="006A2FFF" w:rsidRDefault="00FD0069" w:rsidP="00FD0069">
            <w:pPr>
              <w:rPr>
                <w:b/>
                <w:bCs/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Claus Suarez Petersen</w:t>
            </w:r>
          </w:p>
        </w:tc>
      </w:tr>
      <w:tr w:rsidR="00FD0069" w:rsidRPr="004970D9" w14:paraId="3A3F1E93" w14:textId="77777777" w:rsidTr="00AD596E">
        <w:tc>
          <w:tcPr>
            <w:tcW w:w="2268" w:type="dxa"/>
          </w:tcPr>
          <w:p w14:paraId="360DD97C" w14:textId="179C90B6" w:rsidR="00FD0069" w:rsidRPr="004970D9" w:rsidRDefault="00FD0069" w:rsidP="00FD006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10</w:t>
            </w:r>
          </w:p>
        </w:tc>
        <w:tc>
          <w:tcPr>
            <w:tcW w:w="2551" w:type="dxa"/>
          </w:tcPr>
          <w:p w14:paraId="4C5D28D6" w14:textId="08F4C2E1" w:rsidR="00FD0069" w:rsidRPr="00896B08" w:rsidRDefault="00FD0069" w:rsidP="00FD006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2CF47BD3" w14:textId="30E4DDDF" w:rsidR="00FD0069" w:rsidRPr="00896B08" w:rsidRDefault="00FD0069" w:rsidP="00FD0069">
            <w:pPr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Sandro Greuter</w:t>
            </w:r>
          </w:p>
        </w:tc>
      </w:tr>
      <w:tr w:rsidR="00FD0069" w:rsidRPr="004970D9" w14:paraId="3A3AA9E6" w14:textId="77777777" w:rsidTr="00AD596E">
        <w:tc>
          <w:tcPr>
            <w:tcW w:w="2268" w:type="dxa"/>
          </w:tcPr>
          <w:p w14:paraId="61E4F12B" w14:textId="073AFFAB" w:rsidR="00FD0069" w:rsidRPr="004970D9" w:rsidRDefault="00FD0069" w:rsidP="00FD006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11</w:t>
            </w:r>
          </w:p>
        </w:tc>
        <w:tc>
          <w:tcPr>
            <w:tcW w:w="2551" w:type="dxa"/>
          </w:tcPr>
          <w:p w14:paraId="2704F65C" w14:textId="5EDCF770" w:rsidR="00FD0069" w:rsidRPr="00896B08" w:rsidRDefault="00FD0069" w:rsidP="00FD006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SWE</w:t>
            </w:r>
          </w:p>
        </w:tc>
        <w:tc>
          <w:tcPr>
            <w:tcW w:w="5386" w:type="dxa"/>
          </w:tcPr>
          <w:p w14:paraId="046BE4F1" w14:textId="5E0D5B9D" w:rsidR="00FD0069" w:rsidRPr="00896B08" w:rsidRDefault="00FD0069" w:rsidP="00FD0069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Kim Jönsson</w:t>
            </w:r>
          </w:p>
        </w:tc>
      </w:tr>
      <w:tr w:rsidR="00FD0069" w:rsidRPr="004970D9" w14:paraId="78842B0A" w14:textId="77777777" w:rsidTr="00AD596E">
        <w:tc>
          <w:tcPr>
            <w:tcW w:w="2268" w:type="dxa"/>
          </w:tcPr>
          <w:p w14:paraId="1929001E" w14:textId="51191033" w:rsidR="00FD0069" w:rsidRPr="004970D9" w:rsidRDefault="00FD0069" w:rsidP="00FD006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12</w:t>
            </w:r>
          </w:p>
        </w:tc>
        <w:tc>
          <w:tcPr>
            <w:tcW w:w="2551" w:type="dxa"/>
          </w:tcPr>
          <w:p w14:paraId="54F64A80" w14:textId="074B18F1" w:rsidR="00FD0069" w:rsidRPr="00896B08" w:rsidRDefault="00FD0069" w:rsidP="00FD006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CRO</w:t>
            </w:r>
          </w:p>
        </w:tc>
        <w:tc>
          <w:tcPr>
            <w:tcW w:w="5386" w:type="dxa"/>
          </w:tcPr>
          <w:p w14:paraId="0794F4E8" w14:textId="670887D3" w:rsidR="00FD0069" w:rsidRPr="00896B08" w:rsidRDefault="00FD0069" w:rsidP="00FD0069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Josip Kuna</w:t>
            </w:r>
          </w:p>
        </w:tc>
      </w:tr>
      <w:tr w:rsidR="00B70207" w:rsidRPr="004970D9" w14:paraId="139180DA" w14:textId="77777777" w:rsidTr="00AD596E">
        <w:tc>
          <w:tcPr>
            <w:tcW w:w="2268" w:type="dxa"/>
          </w:tcPr>
          <w:p w14:paraId="54F18418" w14:textId="105D59BF" w:rsidR="00B70207" w:rsidRPr="004970D9" w:rsidRDefault="00B70207" w:rsidP="00B70207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13</w:t>
            </w:r>
          </w:p>
        </w:tc>
        <w:tc>
          <w:tcPr>
            <w:tcW w:w="2551" w:type="dxa"/>
          </w:tcPr>
          <w:p w14:paraId="50657AA3" w14:textId="64A092DE" w:rsidR="00B70207" w:rsidRPr="00896B08" w:rsidRDefault="00B70207" w:rsidP="00B70207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SWE</w:t>
            </w:r>
          </w:p>
        </w:tc>
        <w:tc>
          <w:tcPr>
            <w:tcW w:w="5386" w:type="dxa"/>
          </w:tcPr>
          <w:p w14:paraId="601EAAF6" w14:textId="7F2F45B5" w:rsidR="00B70207" w:rsidRPr="00896B08" w:rsidRDefault="00B70207" w:rsidP="00B70207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Andreas Jansson</w:t>
            </w:r>
          </w:p>
        </w:tc>
      </w:tr>
      <w:tr w:rsidR="00B70207" w:rsidRPr="004970D9" w14:paraId="79162953" w14:textId="77777777" w:rsidTr="00AD596E">
        <w:tc>
          <w:tcPr>
            <w:tcW w:w="2268" w:type="dxa"/>
          </w:tcPr>
          <w:p w14:paraId="0809BA5E" w14:textId="155FF898" w:rsidR="00B70207" w:rsidRPr="004970D9" w:rsidRDefault="00B70207" w:rsidP="00B70207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14</w:t>
            </w:r>
          </w:p>
        </w:tc>
        <w:tc>
          <w:tcPr>
            <w:tcW w:w="2551" w:type="dxa"/>
          </w:tcPr>
          <w:p w14:paraId="783F4E22" w14:textId="276F0FBC" w:rsidR="00B70207" w:rsidRPr="006A2FFF" w:rsidRDefault="00B70207" w:rsidP="00B70207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USA</w:t>
            </w:r>
          </w:p>
        </w:tc>
        <w:tc>
          <w:tcPr>
            <w:tcW w:w="5386" w:type="dxa"/>
          </w:tcPr>
          <w:p w14:paraId="2FA57214" w14:textId="6ABB649A" w:rsidR="00B70207" w:rsidRPr="006A2FFF" w:rsidRDefault="00B70207" w:rsidP="00B70207">
            <w:pPr>
              <w:rPr>
                <w:b/>
                <w:bCs/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Bradley Yliniemi</w:t>
            </w:r>
          </w:p>
        </w:tc>
      </w:tr>
      <w:tr w:rsidR="00B70207" w:rsidRPr="004970D9" w14:paraId="2602B72B" w14:textId="77777777" w:rsidTr="00AD596E">
        <w:tc>
          <w:tcPr>
            <w:tcW w:w="2268" w:type="dxa"/>
          </w:tcPr>
          <w:p w14:paraId="1FEBFF7D" w14:textId="1F9F9890" w:rsidR="00B70207" w:rsidRPr="004970D9" w:rsidRDefault="00B70207" w:rsidP="00B70207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15</w:t>
            </w:r>
          </w:p>
        </w:tc>
        <w:tc>
          <w:tcPr>
            <w:tcW w:w="2551" w:type="dxa"/>
          </w:tcPr>
          <w:p w14:paraId="3BB52BE3" w14:textId="5FFDFA67" w:rsidR="00B70207" w:rsidRPr="00A5633D" w:rsidRDefault="00B70207" w:rsidP="00B70207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 xml:space="preserve">DEN </w:t>
            </w:r>
          </w:p>
        </w:tc>
        <w:tc>
          <w:tcPr>
            <w:tcW w:w="5386" w:type="dxa"/>
          </w:tcPr>
          <w:p w14:paraId="30617643" w14:textId="3214C8B1" w:rsidR="00B70207" w:rsidRPr="00A5633D" w:rsidRDefault="00B70207" w:rsidP="00B70207">
            <w:pPr>
              <w:rPr>
                <w:b/>
                <w:bCs/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Carsten Brandt</w:t>
            </w:r>
          </w:p>
        </w:tc>
      </w:tr>
      <w:tr w:rsidR="00B70207" w:rsidRPr="004970D9" w14:paraId="0208EB20" w14:textId="77777777" w:rsidTr="00AD596E">
        <w:tc>
          <w:tcPr>
            <w:tcW w:w="2268" w:type="dxa"/>
          </w:tcPr>
          <w:p w14:paraId="7CD90807" w14:textId="657002C4" w:rsidR="00B70207" w:rsidRPr="004970D9" w:rsidRDefault="00B70207" w:rsidP="00B70207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16</w:t>
            </w:r>
          </w:p>
        </w:tc>
        <w:tc>
          <w:tcPr>
            <w:tcW w:w="2551" w:type="dxa"/>
          </w:tcPr>
          <w:p w14:paraId="2D16017C" w14:textId="1D8C4835" w:rsidR="00B70207" w:rsidRPr="00896B08" w:rsidRDefault="00B70207" w:rsidP="00B70207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POL</w:t>
            </w:r>
          </w:p>
        </w:tc>
        <w:tc>
          <w:tcPr>
            <w:tcW w:w="5386" w:type="dxa"/>
          </w:tcPr>
          <w:p w14:paraId="4043BF26" w14:textId="29BADC9E" w:rsidR="00B70207" w:rsidRPr="00896B08" w:rsidRDefault="00B70207" w:rsidP="00B70207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Andrzej Burda</w:t>
            </w:r>
          </w:p>
        </w:tc>
      </w:tr>
      <w:tr w:rsidR="00B70207" w:rsidRPr="004970D9" w14:paraId="788BB850" w14:textId="77777777" w:rsidTr="00AD596E">
        <w:tc>
          <w:tcPr>
            <w:tcW w:w="2268" w:type="dxa"/>
          </w:tcPr>
          <w:p w14:paraId="74064D59" w14:textId="0C7CF279" w:rsidR="00B70207" w:rsidRPr="004970D9" w:rsidRDefault="00B70207" w:rsidP="00B70207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17</w:t>
            </w:r>
          </w:p>
        </w:tc>
        <w:tc>
          <w:tcPr>
            <w:tcW w:w="2551" w:type="dxa"/>
          </w:tcPr>
          <w:p w14:paraId="30D232D7" w14:textId="36EC0762" w:rsidR="00B70207" w:rsidRPr="006A2FFF" w:rsidRDefault="00B70207" w:rsidP="00B70207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0AF51DFA" w14:textId="17E416C4" w:rsidR="00B70207" w:rsidRPr="006A2FFF" w:rsidRDefault="00B70207" w:rsidP="00B70207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Simon Maag</w:t>
            </w:r>
          </w:p>
        </w:tc>
      </w:tr>
      <w:tr w:rsidR="00B70207" w:rsidRPr="004970D9" w14:paraId="43A43190" w14:textId="77777777" w:rsidTr="00AD596E">
        <w:tc>
          <w:tcPr>
            <w:tcW w:w="2268" w:type="dxa"/>
          </w:tcPr>
          <w:p w14:paraId="66B06C62" w14:textId="28512C17" w:rsidR="00B70207" w:rsidRPr="004970D9" w:rsidRDefault="00B70207" w:rsidP="00B70207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18</w:t>
            </w:r>
          </w:p>
        </w:tc>
        <w:tc>
          <w:tcPr>
            <w:tcW w:w="2551" w:type="dxa"/>
          </w:tcPr>
          <w:p w14:paraId="193ADB66" w14:textId="6F0F6D9A" w:rsidR="00B70207" w:rsidRPr="00A5633D" w:rsidRDefault="00B70207" w:rsidP="00B70207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01FF8BD6" w14:textId="7282A018" w:rsidR="00B70207" w:rsidRPr="00A5633D" w:rsidRDefault="00B70207" w:rsidP="00B70207">
            <w:pPr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</w:tr>
      <w:tr w:rsidR="00B70207" w:rsidRPr="004970D9" w14:paraId="020BE6DB" w14:textId="77777777" w:rsidTr="00AD596E">
        <w:tc>
          <w:tcPr>
            <w:tcW w:w="2268" w:type="dxa"/>
          </w:tcPr>
          <w:p w14:paraId="67A36551" w14:textId="389AAB8F" w:rsidR="00B70207" w:rsidRPr="004970D9" w:rsidRDefault="00B70207" w:rsidP="00B70207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19</w:t>
            </w:r>
          </w:p>
        </w:tc>
        <w:tc>
          <w:tcPr>
            <w:tcW w:w="2551" w:type="dxa"/>
          </w:tcPr>
          <w:p w14:paraId="0272B8D5" w14:textId="2874D05B" w:rsidR="00B70207" w:rsidRPr="00896B08" w:rsidRDefault="00B70207" w:rsidP="00B70207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06298625" w14:textId="0A81966F" w:rsidR="00B70207" w:rsidRPr="00896B08" w:rsidRDefault="00B70207" w:rsidP="00B70207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B70207" w:rsidRPr="004970D9" w14:paraId="190AD790" w14:textId="77777777" w:rsidTr="00AD596E">
        <w:tc>
          <w:tcPr>
            <w:tcW w:w="2268" w:type="dxa"/>
          </w:tcPr>
          <w:p w14:paraId="66857ADF" w14:textId="19C2CD2D" w:rsidR="00B70207" w:rsidRPr="004970D9" w:rsidRDefault="00B70207" w:rsidP="00B70207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20</w:t>
            </w:r>
          </w:p>
        </w:tc>
        <w:tc>
          <w:tcPr>
            <w:tcW w:w="2551" w:type="dxa"/>
          </w:tcPr>
          <w:p w14:paraId="29C7A384" w14:textId="5F77E632" w:rsidR="00B70207" w:rsidRPr="006A2FFF" w:rsidRDefault="00B70207" w:rsidP="00B70207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6AD8C502" w14:textId="642AF7F9" w:rsidR="00B70207" w:rsidRPr="006A2FFF" w:rsidRDefault="00B70207" w:rsidP="00B70207">
            <w:pPr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</w:tr>
      <w:tr w:rsidR="00B70207" w:rsidRPr="004970D9" w14:paraId="20362960" w14:textId="77777777" w:rsidTr="00AD596E">
        <w:tc>
          <w:tcPr>
            <w:tcW w:w="2268" w:type="dxa"/>
          </w:tcPr>
          <w:p w14:paraId="5FC45474" w14:textId="77777777" w:rsidR="00B70207" w:rsidRPr="004970D9" w:rsidRDefault="00B70207" w:rsidP="00B70207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14:paraId="09E8C89A" w14:textId="77777777" w:rsidR="00B70207" w:rsidRPr="004970D9" w:rsidRDefault="00B70207" w:rsidP="00B70207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426462FC" w14:textId="77777777" w:rsidR="00B70207" w:rsidRPr="004970D9" w:rsidRDefault="00B70207" w:rsidP="00B70207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</w:tbl>
    <w:p w14:paraId="3F8A7D37" w14:textId="49E29D9D" w:rsidR="009011D0" w:rsidRPr="004970D9" w:rsidRDefault="009011D0" w:rsidP="008E590F">
      <w:pPr>
        <w:rPr>
          <w:sz w:val="32"/>
          <w:szCs w:val="32"/>
          <w:lang w:val="en-US"/>
        </w:rPr>
      </w:pPr>
    </w:p>
    <w:sectPr w:rsidR="009011D0" w:rsidRPr="004970D9" w:rsidSect="00BA1E07">
      <w:pgSz w:w="11906" w:h="16838"/>
      <w:pgMar w:top="993" w:right="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7E"/>
    <w:rsid w:val="000B2B74"/>
    <w:rsid w:val="0022387B"/>
    <w:rsid w:val="0033424B"/>
    <w:rsid w:val="0034187E"/>
    <w:rsid w:val="004970D9"/>
    <w:rsid w:val="004C2578"/>
    <w:rsid w:val="00507D8E"/>
    <w:rsid w:val="0051216A"/>
    <w:rsid w:val="00517AFC"/>
    <w:rsid w:val="005F36C7"/>
    <w:rsid w:val="00607E0F"/>
    <w:rsid w:val="006A2FFF"/>
    <w:rsid w:val="006C7A91"/>
    <w:rsid w:val="00741564"/>
    <w:rsid w:val="008306A3"/>
    <w:rsid w:val="00896B08"/>
    <w:rsid w:val="008E590F"/>
    <w:rsid w:val="009011D0"/>
    <w:rsid w:val="00924E61"/>
    <w:rsid w:val="00A5633D"/>
    <w:rsid w:val="00AC57CC"/>
    <w:rsid w:val="00AD596E"/>
    <w:rsid w:val="00AF3014"/>
    <w:rsid w:val="00B1531E"/>
    <w:rsid w:val="00B452F3"/>
    <w:rsid w:val="00B70207"/>
    <w:rsid w:val="00BA1E07"/>
    <w:rsid w:val="00BB1AB7"/>
    <w:rsid w:val="00E34E73"/>
    <w:rsid w:val="00E734DD"/>
    <w:rsid w:val="00F254F3"/>
    <w:rsid w:val="00FD0069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2677"/>
  <w15:chartTrackingRefBased/>
  <w15:docId w15:val="{D47DE2CF-088D-498F-8E15-8BD07B09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1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1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1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1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1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1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1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1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1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1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1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1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18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18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18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18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18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18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41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41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1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1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41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4187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4187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4187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1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187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4187E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4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DCDDE-0B5B-46B4-9460-EFF1A673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Brandt</dc:creator>
  <cp:keywords/>
  <dc:description/>
  <cp:lastModifiedBy>Carsten Brandt</cp:lastModifiedBy>
  <cp:revision>10</cp:revision>
  <dcterms:created xsi:type="dcterms:W3CDTF">2025-07-29T10:37:00Z</dcterms:created>
  <dcterms:modified xsi:type="dcterms:W3CDTF">2025-07-29T19:35:00Z</dcterms:modified>
</cp:coreProperties>
</file>