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1BB23E77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Denmark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BB1AB7">
        <w:rPr>
          <w:b/>
          <w:bCs/>
          <w:noProof/>
          <w:sz w:val="40"/>
          <w:lang w:val="en-US"/>
        </w:rPr>
        <w:t>3 x 20 Men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924E61" w:rsidRPr="00924E61">
        <w:rPr>
          <w:noProof/>
          <w:sz w:val="40"/>
          <w:lang w:val="en-US"/>
        </w:rPr>
        <w:t>1</w:t>
      </w:r>
      <w:r w:rsidR="00BB1AB7">
        <w:rPr>
          <w:noProof/>
          <w:sz w:val="40"/>
          <w:lang w:val="en-US"/>
        </w:rPr>
        <w:t>9</w:t>
      </w:r>
      <w:r w:rsidR="00924E61" w:rsidRPr="00924E61">
        <w:rPr>
          <w:noProof/>
          <w:sz w:val="40"/>
          <w:lang w:val="en-US"/>
        </w:rPr>
        <w:t>.08.  1</w:t>
      </w:r>
      <w:r w:rsidR="00BB1AB7">
        <w:rPr>
          <w:noProof/>
          <w:sz w:val="40"/>
          <w:lang w:val="en-US"/>
        </w:rPr>
        <w:t>4:</w:t>
      </w:r>
      <w:r w:rsidR="00766FE8">
        <w:rPr>
          <w:noProof/>
          <w:sz w:val="40"/>
          <w:lang w:val="en-US"/>
        </w:rPr>
        <w:t>2</w:t>
      </w:r>
      <w:r w:rsidR="00BB1AB7">
        <w:rPr>
          <w:noProof/>
          <w:sz w:val="40"/>
          <w:lang w:val="en-US"/>
        </w:rPr>
        <w:t>5-16:</w:t>
      </w:r>
      <w:r w:rsidR="00766FE8">
        <w:rPr>
          <w:noProof/>
          <w:sz w:val="40"/>
          <w:lang w:val="en-US"/>
        </w:rPr>
        <w:t>1</w:t>
      </w:r>
      <w:r w:rsidR="00BB1AB7">
        <w:rPr>
          <w:noProof/>
          <w:sz w:val="40"/>
          <w:lang w:val="en-US"/>
        </w:rPr>
        <w:t>0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4970D9" w:rsidRPr="004970D9" w14:paraId="02102417" w14:textId="77777777" w:rsidTr="00AD596E">
        <w:tc>
          <w:tcPr>
            <w:tcW w:w="2268" w:type="dxa"/>
          </w:tcPr>
          <w:p w14:paraId="465465ED" w14:textId="6796C692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44CB409F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64B31220" w:rsidR="004970D9" w:rsidRPr="004970D9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528318FA" w14:textId="77777777" w:rsidTr="00AD596E">
        <w:tc>
          <w:tcPr>
            <w:tcW w:w="2268" w:type="dxa"/>
          </w:tcPr>
          <w:p w14:paraId="40454705" w14:textId="1E4CC49B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0B39A554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4D406A5" w14:textId="52F7E5D9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62BAB6B5" w14:textId="77777777" w:rsidTr="00AD596E">
        <w:tc>
          <w:tcPr>
            <w:tcW w:w="2268" w:type="dxa"/>
          </w:tcPr>
          <w:p w14:paraId="0A621F84" w14:textId="021F2190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3511FC17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DA2EC9D" w14:textId="500042DD" w:rsidR="00AC57CC" w:rsidRPr="004970D9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6FD86B8E" w14:textId="77777777" w:rsidTr="00AD596E">
        <w:tc>
          <w:tcPr>
            <w:tcW w:w="2268" w:type="dxa"/>
          </w:tcPr>
          <w:p w14:paraId="30003890" w14:textId="39F78189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1EF178AE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NOR</w:t>
            </w:r>
          </w:p>
        </w:tc>
        <w:tc>
          <w:tcPr>
            <w:tcW w:w="5386" w:type="dxa"/>
          </w:tcPr>
          <w:p w14:paraId="200E8091" w14:textId="30AF5E2A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Ludvik Tolaas</w:t>
            </w:r>
          </w:p>
        </w:tc>
      </w:tr>
      <w:tr w:rsidR="00AC57CC" w:rsidRPr="004970D9" w14:paraId="6FF369B2" w14:textId="77777777" w:rsidTr="00AD596E">
        <w:tc>
          <w:tcPr>
            <w:tcW w:w="2268" w:type="dxa"/>
          </w:tcPr>
          <w:p w14:paraId="042075B2" w14:textId="13A66FB1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5636A875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4FBF10C6" w14:textId="09E968C6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Gilles Dufaux</w:t>
            </w:r>
          </w:p>
        </w:tc>
      </w:tr>
      <w:tr w:rsidR="00AC57CC" w:rsidRPr="004970D9" w14:paraId="26C203BF" w14:textId="77777777" w:rsidTr="00AD596E">
        <w:tc>
          <w:tcPr>
            <w:tcW w:w="2268" w:type="dxa"/>
          </w:tcPr>
          <w:p w14:paraId="3FC68D92" w14:textId="07788157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69D1BF66" w:rsidR="00AC57CC" w:rsidRPr="006F7F15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6F7F15"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7C6E1900" w14:textId="2EA89F39" w:rsidR="00AC57CC" w:rsidRPr="006F7F15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  <w:r w:rsidRPr="006F7F15">
              <w:rPr>
                <w:noProof/>
                <w:sz w:val="32"/>
                <w:szCs w:val="32"/>
                <w:lang w:val="en-US"/>
              </w:rPr>
              <w:t>Mathias Sjöström</w:t>
            </w:r>
          </w:p>
        </w:tc>
      </w:tr>
      <w:tr w:rsidR="00AC57CC" w:rsidRPr="004970D9" w14:paraId="2A4FBD31" w14:textId="77777777" w:rsidTr="00AD596E">
        <w:tc>
          <w:tcPr>
            <w:tcW w:w="2268" w:type="dxa"/>
          </w:tcPr>
          <w:p w14:paraId="68AF639D" w14:textId="3ADA3D91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1702A357" w:rsidR="00AC57CC" w:rsidRPr="005F36C7" w:rsidRDefault="00AC57CC" w:rsidP="00AC57CC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691D7649" w14:textId="5B40F4FB" w:rsidR="00AC57CC" w:rsidRPr="005F36C7" w:rsidRDefault="00AC57CC" w:rsidP="00AC57CC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Lucas Erwin</w:t>
            </w:r>
          </w:p>
        </w:tc>
      </w:tr>
      <w:tr w:rsidR="00AC57CC" w:rsidRPr="004970D9" w14:paraId="6111B206" w14:textId="77777777" w:rsidTr="00AD596E">
        <w:tc>
          <w:tcPr>
            <w:tcW w:w="2268" w:type="dxa"/>
          </w:tcPr>
          <w:p w14:paraId="72530A2A" w14:textId="03318AAD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79375361" w:rsidR="00AC57CC" w:rsidRPr="005F36C7" w:rsidRDefault="00AC57CC" w:rsidP="00AC57CC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SLO</w:t>
            </w:r>
          </w:p>
        </w:tc>
        <w:tc>
          <w:tcPr>
            <w:tcW w:w="5386" w:type="dxa"/>
          </w:tcPr>
          <w:p w14:paraId="547329A6" w14:textId="5A86AB7E" w:rsidR="00AC57CC" w:rsidRPr="005F36C7" w:rsidRDefault="00AC57CC" w:rsidP="00AC57CC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Robert Markoja</w:t>
            </w:r>
          </w:p>
        </w:tc>
      </w:tr>
      <w:tr w:rsidR="00AC57CC" w:rsidRPr="004970D9" w14:paraId="5965D46A" w14:textId="77777777" w:rsidTr="00AD596E">
        <w:tc>
          <w:tcPr>
            <w:tcW w:w="2268" w:type="dxa"/>
          </w:tcPr>
          <w:p w14:paraId="6EA1BC92" w14:textId="41DA2233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0B0D710F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2A109661" w14:textId="1DB6F729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Steffen Olsen</w:t>
            </w:r>
          </w:p>
        </w:tc>
      </w:tr>
      <w:tr w:rsidR="00AC57CC" w:rsidRPr="004970D9" w14:paraId="3A3F1E93" w14:textId="77777777" w:rsidTr="00AD596E">
        <w:tc>
          <w:tcPr>
            <w:tcW w:w="2268" w:type="dxa"/>
          </w:tcPr>
          <w:p w14:paraId="360DD97C" w14:textId="472351BF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6C97D43A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2CF47BD3" w14:textId="17B59CEC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Simon Maag</w:t>
            </w:r>
          </w:p>
        </w:tc>
      </w:tr>
      <w:tr w:rsidR="00AC57CC" w:rsidRPr="004970D9" w14:paraId="3A3AA9E6" w14:textId="77777777" w:rsidTr="00AD596E">
        <w:tc>
          <w:tcPr>
            <w:tcW w:w="2268" w:type="dxa"/>
          </w:tcPr>
          <w:p w14:paraId="61E4F12B" w14:textId="22DACB72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4D83B88C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046BE4F1" w14:textId="514BA115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Kim Jönsson</w:t>
            </w:r>
          </w:p>
        </w:tc>
      </w:tr>
      <w:tr w:rsidR="00AC57CC" w:rsidRPr="004970D9" w14:paraId="78842B0A" w14:textId="77777777" w:rsidTr="00AD596E">
        <w:tc>
          <w:tcPr>
            <w:tcW w:w="2268" w:type="dxa"/>
          </w:tcPr>
          <w:p w14:paraId="1929001E" w14:textId="719046D3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54F64A80" w14:textId="101564D3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0794F4E8" w14:textId="1FC99F76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Nathaniel Guernsey</w:t>
            </w:r>
          </w:p>
        </w:tc>
      </w:tr>
      <w:tr w:rsidR="00AC57CC" w:rsidRPr="004970D9" w14:paraId="139180DA" w14:textId="77777777" w:rsidTr="00AD596E">
        <w:tc>
          <w:tcPr>
            <w:tcW w:w="2268" w:type="dxa"/>
          </w:tcPr>
          <w:p w14:paraId="54F18418" w14:textId="33A8E5D9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13</w:t>
            </w:r>
          </w:p>
        </w:tc>
        <w:tc>
          <w:tcPr>
            <w:tcW w:w="2551" w:type="dxa"/>
          </w:tcPr>
          <w:p w14:paraId="50657AA3" w14:textId="4E90F2A3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601EAAF6" w14:textId="29B93148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Jens-Ulrik Ladekjær-Mikkelsen</w:t>
            </w:r>
          </w:p>
        </w:tc>
      </w:tr>
      <w:tr w:rsidR="00AC57CC" w:rsidRPr="004970D9" w14:paraId="79162953" w14:textId="77777777" w:rsidTr="00AD596E">
        <w:tc>
          <w:tcPr>
            <w:tcW w:w="2268" w:type="dxa"/>
          </w:tcPr>
          <w:p w14:paraId="0809BA5E" w14:textId="0C2F0C13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14</w:t>
            </w:r>
          </w:p>
        </w:tc>
        <w:tc>
          <w:tcPr>
            <w:tcW w:w="2551" w:type="dxa"/>
          </w:tcPr>
          <w:p w14:paraId="783F4E22" w14:textId="5E6F1F6B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2FA57214" w14:textId="68153298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Daniel Roma</w:t>
            </w:r>
            <w:r w:rsidRPr="00AC57CC">
              <w:rPr>
                <w:rFonts w:ascii="Calibri" w:hAnsi="Calibri" w:cs="Calibri"/>
                <w:noProof/>
                <w:sz w:val="32"/>
                <w:szCs w:val="32"/>
                <w:lang w:val="en-US"/>
              </w:rPr>
              <w:t>ṅ</w:t>
            </w:r>
            <w:r w:rsidRPr="00AC57CC">
              <w:rPr>
                <w:noProof/>
                <w:sz w:val="32"/>
                <w:szCs w:val="32"/>
                <w:lang w:val="en-US"/>
              </w:rPr>
              <w:t>czyk</w:t>
            </w:r>
          </w:p>
        </w:tc>
      </w:tr>
      <w:tr w:rsidR="00AC57CC" w:rsidRPr="004970D9" w14:paraId="2602B72B" w14:textId="77777777" w:rsidTr="00AD596E">
        <w:tc>
          <w:tcPr>
            <w:tcW w:w="2268" w:type="dxa"/>
          </w:tcPr>
          <w:p w14:paraId="1FEBFF7D" w14:textId="34BAAA31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15</w:t>
            </w:r>
          </w:p>
        </w:tc>
        <w:tc>
          <w:tcPr>
            <w:tcW w:w="2551" w:type="dxa"/>
          </w:tcPr>
          <w:p w14:paraId="3BB52BE3" w14:textId="61762671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30617643" w14:textId="0CADB623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Pascal Bachmann</w:t>
            </w:r>
          </w:p>
        </w:tc>
      </w:tr>
      <w:tr w:rsidR="00AC57CC" w:rsidRPr="004970D9" w14:paraId="0208EB20" w14:textId="77777777" w:rsidTr="00AD596E">
        <w:tc>
          <w:tcPr>
            <w:tcW w:w="2268" w:type="dxa"/>
          </w:tcPr>
          <w:p w14:paraId="7CD90807" w14:textId="6A74188C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4CD69CAD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4043BF26" w14:textId="604579F4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Andreas Jansson</w:t>
            </w:r>
          </w:p>
        </w:tc>
      </w:tr>
      <w:tr w:rsidR="00AC57CC" w:rsidRPr="004970D9" w14:paraId="788BB850" w14:textId="77777777" w:rsidTr="00AD596E">
        <w:tc>
          <w:tcPr>
            <w:tcW w:w="2268" w:type="dxa"/>
          </w:tcPr>
          <w:p w14:paraId="74064D59" w14:textId="19EED1B4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1EE2980B" w:rsidR="00AC57CC" w:rsidRPr="005F36C7" w:rsidRDefault="00AC57CC" w:rsidP="00AC57CC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0AF51DFA" w14:textId="75EFA626" w:rsidR="00AC57CC" w:rsidRPr="005F36C7" w:rsidRDefault="00AC57CC" w:rsidP="00AC57CC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Bradley Yliniemi</w:t>
            </w:r>
          </w:p>
        </w:tc>
      </w:tr>
      <w:tr w:rsidR="00AC57CC" w:rsidRPr="004970D9" w14:paraId="43A43190" w14:textId="77777777" w:rsidTr="00AD596E">
        <w:tc>
          <w:tcPr>
            <w:tcW w:w="2268" w:type="dxa"/>
          </w:tcPr>
          <w:p w14:paraId="66B06C62" w14:textId="28512C17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32E67015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FIN</w:t>
            </w:r>
          </w:p>
        </w:tc>
        <w:tc>
          <w:tcPr>
            <w:tcW w:w="5386" w:type="dxa"/>
          </w:tcPr>
          <w:p w14:paraId="01FF8BD6" w14:textId="4D66B696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  <w:r w:rsidRPr="00AC57CC">
              <w:rPr>
                <w:noProof/>
                <w:sz w:val="32"/>
                <w:szCs w:val="32"/>
                <w:lang w:val="en-US"/>
              </w:rPr>
              <w:t>Riko Koskela</w:t>
            </w:r>
          </w:p>
        </w:tc>
      </w:tr>
      <w:tr w:rsidR="00AC57CC" w:rsidRPr="004970D9" w14:paraId="020BE6DB" w14:textId="77777777" w:rsidTr="00AD596E">
        <w:tc>
          <w:tcPr>
            <w:tcW w:w="2268" w:type="dxa"/>
          </w:tcPr>
          <w:p w14:paraId="67A36551" w14:textId="389AAB8F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5AC2CB13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6298625" w14:textId="585BF495" w:rsidR="00AC57CC" w:rsidRPr="004970D9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190AD790" w14:textId="77777777" w:rsidTr="00AD596E">
        <w:tc>
          <w:tcPr>
            <w:tcW w:w="2268" w:type="dxa"/>
          </w:tcPr>
          <w:p w14:paraId="66857ADF" w14:textId="19C2CD2D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01AEEEBA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AD8C502" w14:textId="148306F7" w:rsidR="00AC57CC" w:rsidRPr="004970D9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1712DCE4" w:rsidR="009011D0" w:rsidRPr="004970D9" w:rsidRDefault="0034187E">
      <w:pPr>
        <w:rPr>
          <w:sz w:val="32"/>
          <w:szCs w:val="32"/>
          <w:lang w:val="en-US"/>
        </w:rPr>
      </w:pPr>
      <w:r w:rsidRPr="004970D9">
        <w:rPr>
          <w:noProof/>
          <w:sz w:val="32"/>
          <w:szCs w:val="32"/>
          <w:lang w:val="en-US"/>
        </w:rPr>
        <w:br/>
      </w:r>
      <w:r w:rsidR="005F36C7">
        <w:rPr>
          <w:sz w:val="32"/>
          <w:szCs w:val="32"/>
          <w:lang w:val="en-US"/>
        </w:rPr>
        <w:t xml:space="preserve">  </w:t>
      </w:r>
    </w:p>
    <w:sectPr w:rsidR="009011D0" w:rsidRPr="004970D9" w:rsidSect="00BA1E07">
      <w:pgSz w:w="11906" w:h="16838"/>
      <w:pgMar w:top="993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00DEC"/>
    <w:rsid w:val="000B2B74"/>
    <w:rsid w:val="00165313"/>
    <w:rsid w:val="0022387B"/>
    <w:rsid w:val="0034187E"/>
    <w:rsid w:val="004970D9"/>
    <w:rsid w:val="004B55A1"/>
    <w:rsid w:val="005A667B"/>
    <w:rsid w:val="005F36C7"/>
    <w:rsid w:val="006F7F15"/>
    <w:rsid w:val="00741564"/>
    <w:rsid w:val="00766FE8"/>
    <w:rsid w:val="009011D0"/>
    <w:rsid w:val="00924E61"/>
    <w:rsid w:val="00AC57CC"/>
    <w:rsid w:val="00AD596E"/>
    <w:rsid w:val="00AF3014"/>
    <w:rsid w:val="00B1531E"/>
    <w:rsid w:val="00B452F3"/>
    <w:rsid w:val="00BA1E07"/>
    <w:rsid w:val="00BB1AB7"/>
    <w:rsid w:val="00C44930"/>
    <w:rsid w:val="00E734DD"/>
    <w:rsid w:val="00E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10</cp:revision>
  <cp:lastPrinted>2025-08-04T16:43:00Z</cp:lastPrinted>
  <dcterms:created xsi:type="dcterms:W3CDTF">2025-07-28T16:24:00Z</dcterms:created>
  <dcterms:modified xsi:type="dcterms:W3CDTF">2025-08-04T16:43:00Z</dcterms:modified>
</cp:coreProperties>
</file>