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00"/>
        <w:gridCol w:w="976"/>
        <w:gridCol w:w="976"/>
        <w:gridCol w:w="976"/>
        <w:gridCol w:w="976"/>
        <w:gridCol w:w="1100"/>
        <w:gridCol w:w="976"/>
        <w:gridCol w:w="976"/>
        <w:gridCol w:w="976"/>
      </w:tblGrid>
      <w:tr w:rsidR="00FF7923" w:rsidRPr="00FF7923" w14:paraId="753432E5" w14:textId="77777777" w:rsidTr="00FF792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4C54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315E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D0EB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A52E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BF6E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EA7A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2C8D" w14:textId="056ADED9" w:rsidR="00FF7923" w:rsidRPr="00FF7923" w:rsidRDefault="00FF7923" w:rsidP="00FF7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F7923" w:rsidRPr="00FF7923" w14:paraId="19BB89D2" w14:textId="77777777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8FC15" w14:textId="77777777" w:rsidR="00FF7923" w:rsidRPr="00FF7923" w:rsidRDefault="00FF7923" w:rsidP="00FF79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a-DK"/>
                    </w:rPr>
                  </w:pPr>
                </w:p>
              </w:tc>
            </w:tr>
          </w:tbl>
          <w:p w14:paraId="4AA30F1C" w14:textId="6FF3E460" w:rsidR="00FF7923" w:rsidRPr="00FF7923" w:rsidRDefault="00FF7923" w:rsidP="00FF7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7923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5D1DC8EC" wp14:editId="1DE029CE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27305</wp:posOffset>
                  </wp:positionV>
                  <wp:extent cx="1634490" cy="1820545"/>
                  <wp:effectExtent l="0" t="0" r="3810" b="8255"/>
                  <wp:wrapNone/>
                  <wp:docPr id="11" name="Billed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A96189-C184-4242-8396-0301319548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0">
                            <a:extLst>
                              <a:ext uri="{FF2B5EF4-FFF2-40B4-BE49-F238E27FC236}">
                                <a16:creationId xmlns:a16="http://schemas.microsoft.com/office/drawing/2014/main" id="{26A96189-C184-4242-8396-0301319548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82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8C7F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07C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F1B2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F7923" w:rsidRPr="00FF7923" w14:paraId="273B7902" w14:textId="77777777" w:rsidTr="00FF7923">
        <w:trPr>
          <w:trHeight w:val="85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777F" w14:textId="6E12B9BC" w:rsidR="00FF7923" w:rsidRPr="00FF7923" w:rsidRDefault="00FF7923" w:rsidP="00FF7923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2A29" w14:textId="317E89E5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7923">
              <w:rPr>
                <w:rFonts w:ascii="Calibri" w:eastAsia="Times New Roman" w:hAnsi="Calibri" w:cs="Calibri"/>
                <w:noProof/>
                <w:color w:val="000000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5AB1FD89" wp14:editId="6A2892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2019300" cy="571500"/>
                  <wp:effectExtent l="0" t="0" r="0" b="0"/>
                  <wp:wrapNone/>
                  <wp:docPr id="9" name="Billed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32E4D1-2746-425C-92FD-65AECE8EB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5">
                            <a:extLst>
                              <a:ext uri="{FF2B5EF4-FFF2-40B4-BE49-F238E27FC236}">
                                <a16:creationId xmlns:a16="http://schemas.microsoft.com/office/drawing/2014/main" id="{D732E4D1-2746-425C-92FD-65AECE8EB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778" r="2667" b="38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571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F7923" w:rsidRPr="00FF7923" w14:paraId="5A738BCA" w14:textId="77777777">
              <w:trPr>
                <w:trHeight w:val="85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385DCF" w14:textId="0D6B2931" w:rsidR="00FF7923" w:rsidRPr="00FF7923" w:rsidRDefault="00FF7923" w:rsidP="00FF7923">
                  <w:pPr>
                    <w:spacing w:after="0" w:line="240" w:lineRule="auto"/>
                    <w:ind w:left="-1047" w:firstLine="1047"/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52"/>
                      <w:szCs w:val="52"/>
                      <w:lang w:eastAsia="da-DK"/>
                    </w:rPr>
                  </w:pPr>
                  <w:bookmarkStart w:id="0" w:name="RANGE!B2"/>
                  <w:r w:rsidRPr="00FF7923"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52"/>
                      <w:szCs w:val="52"/>
                      <w:vertAlign w:val="superscript"/>
                      <w:lang w:eastAsia="da-DK"/>
                    </w:rPr>
                    <w:t xml:space="preserve">                      </w:t>
                  </w:r>
                  <w:bookmarkEnd w:id="0"/>
                </w:p>
              </w:tc>
            </w:tr>
          </w:tbl>
          <w:p w14:paraId="1DC6AA10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EDF1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375B" w14:textId="77777777" w:rsidR="00FF7923" w:rsidRPr="00FF7923" w:rsidRDefault="00FF7923" w:rsidP="00FF7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FF792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  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5AC0" w14:textId="08885820" w:rsidR="00FF7923" w:rsidRPr="00FF7923" w:rsidRDefault="00FF7923" w:rsidP="00FF792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da-DK"/>
              </w:rPr>
            </w:pP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da-DK"/>
              </w:rPr>
              <w:t xml:space="preserve"> </w:t>
            </w:r>
            <w:r w:rsidRPr="00FF7923"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da-DK"/>
              </w:rPr>
              <w:t xml:space="preserve">M A S T E R S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5689" w14:textId="77777777" w:rsidR="00FF7923" w:rsidRPr="00FF7923" w:rsidRDefault="00FF7923" w:rsidP="00FF7923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30"/>
                <w:szCs w:val="3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96FD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6438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F7923" w:rsidRPr="00FF7923" w14:paraId="0F95F240" w14:textId="77777777" w:rsidTr="00FF7923">
        <w:trPr>
          <w:trHeight w:val="492"/>
        </w:trPr>
        <w:tc>
          <w:tcPr>
            <w:tcW w:w="50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1233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da-DK"/>
              </w:rPr>
            </w:pPr>
            <w:r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da-DK"/>
              </w:rPr>
              <w:t xml:space="preserve">         in Aarhus Danmark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0B83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8A65" w14:textId="18E7850C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E416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FDF4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5671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F7923" w:rsidRPr="00CD330C" w14:paraId="427F0882" w14:textId="77777777" w:rsidTr="00FF7923">
        <w:trPr>
          <w:trHeight w:val="516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9949" w14:textId="65961881" w:rsidR="00FF7923" w:rsidRDefault="0043427F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>1</w:t>
            </w:r>
            <w:r w:rsidR="00CD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>1</w:t>
            </w:r>
            <w:r w:rsidR="00FF7923"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US" w:eastAsia="da-DK"/>
              </w:rPr>
              <w:t>th</w:t>
            </w:r>
            <w:r w:rsidR="00FF7923"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 xml:space="preserve"> of June to </w:t>
            </w:r>
            <w:r w:rsidR="00CD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>14</w:t>
            </w:r>
            <w:r w:rsidR="00FF7923"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US" w:eastAsia="da-DK"/>
              </w:rPr>
              <w:t>th</w:t>
            </w:r>
            <w:r w:rsidR="00FF7923"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 xml:space="preserve"> of June 202</w:t>
            </w:r>
            <w:r w:rsidR="00CD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  <w:t>6</w:t>
            </w:r>
          </w:p>
          <w:p w14:paraId="067B3E18" w14:textId="461A0917" w:rsidR="005B1916" w:rsidRPr="00FF7923" w:rsidRDefault="005B1916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E514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F93F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BC95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59AD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</w:pPr>
          </w:p>
        </w:tc>
      </w:tr>
      <w:tr w:rsidR="00FF7923" w:rsidRPr="00FF7923" w14:paraId="1885E9EF" w14:textId="77777777" w:rsidTr="00FF7923">
        <w:trPr>
          <w:trHeight w:val="576"/>
        </w:trPr>
        <w:tc>
          <w:tcPr>
            <w:tcW w:w="70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2D38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FF792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da-DK"/>
              </w:rPr>
              <w:t xml:space="preserve">International Rifle Competition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922A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2069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3D1A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F7923" w:rsidRPr="00FF7923" w14:paraId="1EA127C6" w14:textId="77777777" w:rsidTr="00FF792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758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ECC9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B17D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D36A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C88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8AC6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9EB3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31E4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AADB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61C8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FF7923" w:rsidRPr="00FF7923" w14:paraId="2EE4EBC9" w14:textId="77777777" w:rsidTr="00FF7923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A2FC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5F08" w14:textId="77777777" w:rsidR="00FF7923" w:rsidRPr="00FF7923" w:rsidRDefault="00FF7923" w:rsidP="00FF7923">
            <w:pPr>
              <w:spacing w:after="0" w:line="240" w:lineRule="auto"/>
              <w:ind w:left="-1047" w:firstLine="1047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ACAC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F223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16A2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30AC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1F03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7879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B79D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CCF7" w14:textId="77777777" w:rsidR="00FF7923" w:rsidRPr="00FF7923" w:rsidRDefault="00FF7923" w:rsidP="00FF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724C3A17" w14:textId="52779303" w:rsidR="00FF7923" w:rsidRDefault="00FF7923" w:rsidP="00D352B7">
      <w:pPr>
        <w:tabs>
          <w:tab w:val="left" w:pos="10632"/>
        </w:tabs>
        <w:jc w:val="center"/>
        <w:rPr>
          <w:rFonts w:ascii="Century Gothic" w:hAnsi="Century Gothic"/>
          <w:b/>
          <w:sz w:val="40"/>
          <w:szCs w:val="40"/>
          <w:lang w:val="en-US"/>
        </w:rPr>
      </w:pPr>
      <w:r w:rsidRPr="00FF7923">
        <w:rPr>
          <w:rFonts w:ascii="Century Gothic" w:hAnsi="Century Gothic"/>
          <w:b/>
          <w:sz w:val="40"/>
          <w:szCs w:val="40"/>
          <w:lang w:val="en-US"/>
        </w:rPr>
        <w:t xml:space="preserve">Please fill in names and shooting times  </w:t>
      </w:r>
    </w:p>
    <w:p w14:paraId="504FA8C4" w14:textId="46B2FAA7" w:rsidR="006E301C" w:rsidRPr="00D352B7" w:rsidRDefault="006E301C" w:rsidP="00D352B7">
      <w:pPr>
        <w:tabs>
          <w:tab w:val="left" w:pos="10632"/>
        </w:tabs>
        <w:jc w:val="center"/>
        <w:rPr>
          <w:rFonts w:ascii="Century Gothic" w:hAnsi="Century Gothic"/>
          <w:b/>
          <w:sz w:val="40"/>
          <w:szCs w:val="40"/>
          <w:lang w:val="en-US"/>
        </w:rPr>
      </w:pPr>
      <w:r>
        <w:rPr>
          <w:rFonts w:ascii="Century Gothic" w:hAnsi="Century Gothic"/>
          <w:b/>
          <w:sz w:val="40"/>
          <w:szCs w:val="40"/>
          <w:lang w:val="en-US"/>
        </w:rPr>
        <w:t>Only one start pr. Day in all disciplines</w:t>
      </w:r>
    </w:p>
    <w:bookmarkStart w:id="1" w:name="_MON_1619184398"/>
    <w:bookmarkEnd w:id="1"/>
    <w:p w14:paraId="6D55BFC9" w14:textId="05FA17FD" w:rsidR="00FF7923" w:rsidRDefault="001D1A9A" w:rsidP="0043427F">
      <w:pPr>
        <w:tabs>
          <w:tab w:val="left" w:pos="10632"/>
        </w:tabs>
        <w:rPr>
          <w:lang w:val="en-US"/>
        </w:rPr>
      </w:pPr>
      <w:r w:rsidRPr="00030C8C">
        <w:rPr>
          <w:lang w:val="de-DE"/>
        </w:rPr>
        <w:object w:dxaOrig="15742" w:dyaOrig="7699" w14:anchorId="3C6CD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71.7pt;height:276.15pt" o:ole="">
            <v:imagedata r:id="rId6" o:title=""/>
          </v:shape>
          <o:OLEObject Type="Embed" ProgID="Excel.Sheet.12" ShapeID="_x0000_i1031" DrawAspect="Content" ObjectID="_1829498956" r:id="rId7"/>
        </w:object>
      </w:r>
    </w:p>
    <w:sectPr w:rsidR="00FF7923" w:rsidSect="00A42CFC">
      <w:pgSz w:w="16838" w:h="11906" w:orient="landscape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23"/>
    <w:rsid w:val="00086EF2"/>
    <w:rsid w:val="001D1A9A"/>
    <w:rsid w:val="0028284C"/>
    <w:rsid w:val="0043427F"/>
    <w:rsid w:val="005B1916"/>
    <w:rsid w:val="005F22C9"/>
    <w:rsid w:val="006D0260"/>
    <w:rsid w:val="006E301C"/>
    <w:rsid w:val="00A42CFC"/>
    <w:rsid w:val="00CD330C"/>
    <w:rsid w:val="00D352B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4D01"/>
  <w15:chartTrackingRefBased/>
  <w15:docId w15:val="{F7354995-FCAD-4435-ACB1-94FE790B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Grimmel</dc:creator>
  <cp:keywords/>
  <dc:description/>
  <cp:lastModifiedBy>Finn Danielsen</cp:lastModifiedBy>
  <cp:revision>2</cp:revision>
  <cp:lastPrinted>2022-11-11T14:34:00Z</cp:lastPrinted>
  <dcterms:created xsi:type="dcterms:W3CDTF">2026-01-09T20:23:00Z</dcterms:created>
  <dcterms:modified xsi:type="dcterms:W3CDTF">2026-01-09T20:23:00Z</dcterms:modified>
</cp:coreProperties>
</file>